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5C" w:rsidRDefault="003D5EBD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  <w:lang w:val="en-GB"/>
        </w:rPr>
        <w:t>Žádost o registraci vrhu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International Biewer Yorkshire Terrier Club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br/>
      </w:r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Emmerichsweg 12, 46282 Dorsten 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, Germany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E-mail: 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ibc.ev@gmx.net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Homepage: </w:t>
      </w:r>
      <w:r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http://www.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ibc-ev.de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Název CHS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Adresa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Město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Země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Jméno feny</w:t>
      </w:r>
      <w:r w:rsidR="0081275C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Registrační číslo feny</w:t>
      </w:r>
      <w:r w:rsidR="0081275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Datum narození</w:t>
      </w:r>
      <w:r w:rsidR="00B6285C"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Jméno psa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Registrační číslo psa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Datum narození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Datum narození vrhu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Počet štěňat ve vrhu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Psi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Feny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Abecední číslo, o kterého je tento vrh, např."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lang w:val="en-GB"/>
        </w:rPr>
        <w:t>"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Celé jméno a pohlavní štěněte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Štěně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 1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0320">
        <w:rPr>
          <w:rFonts w:ascii="Times New Roman" w:hAnsi="Times New Roman" w:cs="Times New Roman"/>
          <w:sz w:val="24"/>
          <w:szCs w:val="24"/>
          <w:lang w:val="en-GB"/>
        </w:rPr>
        <w:t>Štěně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="00E30320">
        <w:rPr>
          <w:rFonts w:ascii="Times New Roman" w:hAnsi="Times New Roman" w:cs="Times New Roman"/>
          <w:sz w:val="24"/>
          <w:szCs w:val="24"/>
          <w:lang w:val="en-GB"/>
        </w:rPr>
        <w:t>Jméno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0320">
        <w:rPr>
          <w:rFonts w:ascii="Times New Roman" w:hAnsi="Times New Roman" w:cs="Times New Roman"/>
          <w:sz w:val="24"/>
          <w:szCs w:val="24"/>
          <w:lang w:val="en-GB"/>
        </w:rPr>
        <w:t>Štěně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30320">
        <w:rPr>
          <w:rFonts w:ascii="Times New Roman" w:hAnsi="Times New Roman" w:cs="Times New Roman"/>
          <w:sz w:val="24"/>
          <w:szCs w:val="24"/>
          <w:lang w:val="en-GB"/>
        </w:rPr>
        <w:t>Jméno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Štěně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574B5" w:rsidRDefault="005574B5"/>
    <w:sectPr w:rsidR="005574B5" w:rsidSect="00F0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81275C"/>
    <w:rsid w:val="003D5EBD"/>
    <w:rsid w:val="005574B5"/>
    <w:rsid w:val="0081275C"/>
    <w:rsid w:val="008E3269"/>
    <w:rsid w:val="00B6285C"/>
    <w:rsid w:val="00DD3415"/>
    <w:rsid w:val="00E30320"/>
    <w:rsid w:val="00E73CAD"/>
    <w:rsid w:val="00F0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3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neal</dc:creator>
  <cp:lastModifiedBy>admin</cp:lastModifiedBy>
  <cp:revision>4</cp:revision>
  <cp:lastPrinted>2020-03-13T16:07:00Z</cp:lastPrinted>
  <dcterms:created xsi:type="dcterms:W3CDTF">2020-03-20T19:18:00Z</dcterms:created>
  <dcterms:modified xsi:type="dcterms:W3CDTF">2020-03-21T20:33:00Z</dcterms:modified>
</cp:coreProperties>
</file>